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07E9AE9F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672A71">
        <w:rPr>
          <w:rFonts w:ascii="Times New Roman" w:eastAsia="Times New Roman" w:hAnsi="Times New Roman"/>
          <w:sz w:val="26"/>
          <w:szCs w:val="26"/>
          <w:lang w:bidi="ru-RU"/>
        </w:rPr>
        <w:t>6</w:t>
      </w:r>
    </w:p>
    <w:p w14:paraId="258C9F27" w14:textId="77777777" w:rsidR="006E62B2" w:rsidRDefault="006E62B2" w:rsidP="006E62B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1EC27010" w:rsidR="000E5051" w:rsidRPr="0028406A" w:rsidRDefault="006E62B2" w:rsidP="006E62B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E546F0F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672A71">
        <w:rPr>
          <w:rFonts w:ascii="Times New Roman" w:eastAsia="Times New Roman" w:hAnsi="Times New Roman"/>
          <w:b/>
          <w:sz w:val="26"/>
          <w:szCs w:val="26"/>
          <w:lang w:bidi="ru-RU"/>
        </w:rPr>
        <w:t>Волейбол</w:t>
      </w:r>
      <w:r w:rsidR="0015298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5DF272C1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236875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8137DB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8137DB" w:rsidRPr="0028406A" w14:paraId="41613670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114DE4F6" w14:textId="77777777" w:rsidR="008137DB" w:rsidRPr="0028406A" w:rsidRDefault="008137DB" w:rsidP="0016323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45569A3" w14:textId="77777777" w:rsidR="008137DB" w:rsidRPr="0028406A" w:rsidRDefault="008137DB" w:rsidP="00163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Бобов Максим Александрович</w:t>
            </w:r>
          </w:p>
        </w:tc>
        <w:tc>
          <w:tcPr>
            <w:tcW w:w="1218" w:type="dxa"/>
            <w:vAlign w:val="center"/>
          </w:tcPr>
          <w:p w14:paraId="0BC27BDE" w14:textId="77777777" w:rsidR="008137DB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1977</w:t>
            </w:r>
          </w:p>
        </w:tc>
        <w:tc>
          <w:tcPr>
            <w:tcW w:w="2491" w:type="dxa"/>
            <w:vAlign w:val="center"/>
          </w:tcPr>
          <w:p w14:paraId="3F16AB9F" w14:textId="77777777" w:rsidR="008137DB" w:rsidRPr="00C6653B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63C2C089" w14:textId="77777777" w:rsidR="008137DB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43C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8137DB" w:rsidRPr="0028406A" w14:paraId="6832BB6B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49724B64" w14:textId="77777777" w:rsidR="008137DB" w:rsidRPr="0028406A" w:rsidRDefault="008137DB" w:rsidP="0016323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C319F6" w14:textId="77777777" w:rsidR="008137DB" w:rsidRPr="0028406A" w:rsidRDefault="008137DB" w:rsidP="00163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Дружинина Ирина Михайловна</w:t>
            </w:r>
          </w:p>
        </w:tc>
        <w:tc>
          <w:tcPr>
            <w:tcW w:w="1218" w:type="dxa"/>
            <w:vAlign w:val="center"/>
          </w:tcPr>
          <w:p w14:paraId="17C7DC05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1978</w:t>
            </w:r>
          </w:p>
        </w:tc>
        <w:tc>
          <w:tcPr>
            <w:tcW w:w="2491" w:type="dxa"/>
            <w:vAlign w:val="center"/>
          </w:tcPr>
          <w:p w14:paraId="695063A3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C0B4A6B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43C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8137DB" w:rsidRPr="0028406A" w14:paraId="38695B25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7D4CDBD2" w14:textId="77777777" w:rsidR="008137DB" w:rsidRPr="0028406A" w:rsidRDefault="008137DB" w:rsidP="0016323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89A1355" w14:textId="77777777" w:rsidR="008137DB" w:rsidRPr="0028406A" w:rsidRDefault="008137DB" w:rsidP="00163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 Роман Георгиевич</w:t>
            </w:r>
          </w:p>
        </w:tc>
        <w:tc>
          <w:tcPr>
            <w:tcW w:w="1218" w:type="dxa"/>
            <w:vAlign w:val="center"/>
          </w:tcPr>
          <w:p w14:paraId="19E46A17" w14:textId="77777777" w:rsidR="008137DB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6AC6AF66" w14:textId="77777777" w:rsidR="008137DB" w:rsidRPr="00C6653B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6343BAFD" w14:textId="77777777" w:rsidR="008137DB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43C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8137DB" w:rsidRPr="0028406A" w14:paraId="6E5E731D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3CDA6F1C" w14:textId="77777777" w:rsidR="008137DB" w:rsidRPr="0028406A" w:rsidRDefault="008137DB" w:rsidP="0016323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2E568C1" w14:textId="77777777" w:rsidR="008137DB" w:rsidRPr="0028406A" w:rsidRDefault="008137DB" w:rsidP="00163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Людмила Сергеевна</w:t>
            </w:r>
          </w:p>
        </w:tc>
        <w:tc>
          <w:tcPr>
            <w:tcW w:w="1218" w:type="dxa"/>
            <w:vAlign w:val="center"/>
          </w:tcPr>
          <w:p w14:paraId="55F076F3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1974</w:t>
            </w:r>
          </w:p>
        </w:tc>
        <w:tc>
          <w:tcPr>
            <w:tcW w:w="2491" w:type="dxa"/>
            <w:vAlign w:val="center"/>
          </w:tcPr>
          <w:p w14:paraId="05102305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571C2904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43C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8137DB" w:rsidRPr="0028406A" w14:paraId="5CC24EDD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3873189F" w14:textId="77777777" w:rsidR="008137DB" w:rsidRPr="0028406A" w:rsidRDefault="008137DB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284539E" w14:textId="77777777" w:rsidR="008137DB" w:rsidRPr="0028406A" w:rsidRDefault="008137DB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Светлана Евгеньевна</w:t>
            </w:r>
          </w:p>
        </w:tc>
        <w:tc>
          <w:tcPr>
            <w:tcW w:w="1218" w:type="dxa"/>
            <w:vAlign w:val="center"/>
          </w:tcPr>
          <w:p w14:paraId="1988B5A8" w14:textId="77777777" w:rsidR="008137DB" w:rsidRPr="0028406A" w:rsidRDefault="008137DB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2CADBF08" w14:textId="77777777" w:rsidR="008137DB" w:rsidRPr="0028406A" w:rsidRDefault="008137DB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208656F2" w14:textId="77777777" w:rsidR="008137DB" w:rsidRPr="0028406A" w:rsidRDefault="008137DB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8137DB" w:rsidRPr="0028406A" w14:paraId="6AB19365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25586308" w14:textId="77777777" w:rsidR="008137DB" w:rsidRPr="0028406A" w:rsidRDefault="008137DB" w:rsidP="0016323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ADBEF37" w14:textId="77777777" w:rsidR="008137DB" w:rsidRPr="0028406A" w:rsidRDefault="008137DB" w:rsidP="00163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Рязанова Ксения Денисовна</w:t>
            </w:r>
          </w:p>
        </w:tc>
        <w:tc>
          <w:tcPr>
            <w:tcW w:w="1218" w:type="dxa"/>
            <w:vAlign w:val="center"/>
          </w:tcPr>
          <w:p w14:paraId="7274EB7E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2003</w:t>
            </w:r>
          </w:p>
        </w:tc>
        <w:tc>
          <w:tcPr>
            <w:tcW w:w="2491" w:type="dxa"/>
            <w:vAlign w:val="center"/>
          </w:tcPr>
          <w:p w14:paraId="0A7B2ACD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225AED9" w14:textId="77777777" w:rsidR="008137DB" w:rsidRPr="0028406A" w:rsidRDefault="008137DB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43C0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5C296D" w:rsidRPr="0028406A" w14:paraId="36E5DF90" w14:textId="77777777" w:rsidTr="00603D72">
        <w:trPr>
          <w:trHeight w:val="567"/>
        </w:trPr>
        <w:tc>
          <w:tcPr>
            <w:tcW w:w="541" w:type="dxa"/>
            <w:vAlign w:val="center"/>
          </w:tcPr>
          <w:p w14:paraId="4420FE72" w14:textId="77777777" w:rsidR="005C296D" w:rsidRPr="0028406A" w:rsidRDefault="005C296D" w:rsidP="0016323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CE363A" w14:textId="2BBE63F7" w:rsidR="005C296D" w:rsidRDefault="005C296D" w:rsidP="001632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Олег Витальевич</w:t>
            </w:r>
          </w:p>
        </w:tc>
        <w:tc>
          <w:tcPr>
            <w:tcW w:w="1218" w:type="dxa"/>
            <w:vAlign w:val="center"/>
          </w:tcPr>
          <w:p w14:paraId="42032E9B" w14:textId="420DCD9A" w:rsidR="005C296D" w:rsidRDefault="005C296D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0F1FBA7E" w14:textId="269562BD" w:rsidR="005C296D" w:rsidRPr="00C6653B" w:rsidRDefault="005C296D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</w:tcPr>
          <w:p w14:paraId="4F422081" w14:textId="6FF9D988" w:rsidR="005C296D" w:rsidRPr="00B43C0E" w:rsidRDefault="005C296D" w:rsidP="001632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6E7CACE7" w14:textId="77777777" w:rsidR="008137DB" w:rsidRPr="008137DB" w:rsidRDefault="008137DB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0A3552" w:rsidRPr="000A3552" w14:paraId="3DE1A64F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14728812" w14:textId="77777777" w:rsidR="000A3552" w:rsidRPr="000A3552" w:rsidRDefault="000A3552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A355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08DAD18A" w14:textId="77777777" w:rsidR="000A3552" w:rsidRPr="000A3552" w:rsidRDefault="000A3552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A355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4DA55B0C" w14:textId="77777777" w:rsidR="000A3552" w:rsidRPr="000A3552" w:rsidRDefault="000A3552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A355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5BA2B2E0" w14:textId="77777777" w:rsidR="000A3552" w:rsidRPr="000A3552" w:rsidRDefault="000A3552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A355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0BB51B36" w14:textId="77777777" w:rsidR="000A3552" w:rsidRPr="000A3552" w:rsidRDefault="000A3552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A355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AC2545" w:rsidRPr="000A3552" w14:paraId="25D2E3B4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03864BE3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219E75B" w14:textId="77777777" w:rsidR="00AC2545" w:rsidRPr="007D72CB" w:rsidRDefault="00AC2545" w:rsidP="00C445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Аверин Дмитрий Андреевич</w:t>
            </w:r>
          </w:p>
        </w:tc>
        <w:tc>
          <w:tcPr>
            <w:tcW w:w="1311" w:type="dxa"/>
            <w:vAlign w:val="center"/>
          </w:tcPr>
          <w:p w14:paraId="46CD681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512053D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603D2C2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B100568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26763195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58D5A8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Алиев Роман Эльшанович</w:t>
            </w:r>
          </w:p>
        </w:tc>
        <w:tc>
          <w:tcPr>
            <w:tcW w:w="1311" w:type="dxa"/>
            <w:vAlign w:val="center"/>
          </w:tcPr>
          <w:p w14:paraId="2E094E2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608B40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06EFDD7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B04CDB3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70AC4530" w14:textId="77777777" w:rsidR="00AC2545" w:rsidRPr="000A3552" w:rsidRDefault="00AC2545" w:rsidP="00273E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BE73D8C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Анискина Анна</w:t>
            </w:r>
            <w:r w:rsidRPr="007D72C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D72CB">
              <w:rPr>
                <w:rFonts w:ascii="Times New Roman" w:hAnsi="Times New Roman"/>
                <w:sz w:val="24"/>
                <w:szCs w:val="24"/>
              </w:rPr>
              <w:t>Павловна</w:t>
            </w:r>
          </w:p>
        </w:tc>
        <w:tc>
          <w:tcPr>
            <w:tcW w:w="1311" w:type="dxa"/>
            <w:vAlign w:val="center"/>
          </w:tcPr>
          <w:p w14:paraId="1130E81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1C45B2F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38EEC4E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A57743C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42542890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1A502AA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Анцупов Павел Васильевич</w:t>
            </w:r>
          </w:p>
        </w:tc>
        <w:tc>
          <w:tcPr>
            <w:tcW w:w="1311" w:type="dxa"/>
            <w:vAlign w:val="center"/>
          </w:tcPr>
          <w:p w14:paraId="2264123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72" w:type="dxa"/>
            <w:vAlign w:val="center"/>
          </w:tcPr>
          <w:p w14:paraId="741CB03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0BA1D43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64AF1603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6813005B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C0185BD" w14:textId="77777777" w:rsidR="00AC2545" w:rsidRPr="007D72CB" w:rsidRDefault="00AC2545" w:rsidP="00C445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Бабушкин Роман Евгеньевич</w:t>
            </w:r>
            <w:bookmarkStart w:id="0" w:name="_GoBack"/>
            <w:bookmarkEnd w:id="0"/>
          </w:p>
        </w:tc>
        <w:tc>
          <w:tcPr>
            <w:tcW w:w="1311" w:type="dxa"/>
            <w:vAlign w:val="center"/>
          </w:tcPr>
          <w:p w14:paraId="217485F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E443A9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6A87540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7A358E07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2BEC54E5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481ACEF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Бадалова Чахлик Халил кызы</w:t>
            </w:r>
          </w:p>
        </w:tc>
        <w:tc>
          <w:tcPr>
            <w:tcW w:w="1311" w:type="dxa"/>
            <w:vAlign w:val="center"/>
          </w:tcPr>
          <w:p w14:paraId="1DD41B3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D244D3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Дружинина И.М.</w:t>
            </w:r>
          </w:p>
          <w:p w14:paraId="24B3211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vAlign w:val="center"/>
          </w:tcPr>
          <w:p w14:paraId="0708DDE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7ED0C3F4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73969BB3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3E0174A" w14:textId="77777777" w:rsidR="00AC2545" w:rsidRPr="007D72CB" w:rsidRDefault="00AC2545" w:rsidP="00C445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Богданов Владислав Сергеевич</w:t>
            </w:r>
          </w:p>
        </w:tc>
        <w:tc>
          <w:tcPr>
            <w:tcW w:w="1311" w:type="dxa"/>
            <w:vAlign w:val="center"/>
          </w:tcPr>
          <w:p w14:paraId="76EA560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16F4781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3BB08AF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56B7C9B4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29FA62C0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5AB2403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bCs/>
                <w:sz w:val="24"/>
                <w:szCs w:val="24"/>
              </w:rPr>
              <w:t>Бондарь Виктория Андреевна</w:t>
            </w:r>
          </w:p>
        </w:tc>
        <w:tc>
          <w:tcPr>
            <w:tcW w:w="1311" w:type="dxa"/>
            <w:vAlign w:val="center"/>
          </w:tcPr>
          <w:p w14:paraId="11914CC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0E3B1EE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0D1E192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406C1D00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63C1E4BE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0712B83" w14:textId="77777777" w:rsidR="00AC2545" w:rsidRPr="007D72CB" w:rsidRDefault="00AC2545" w:rsidP="00C4458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Бороздихина Кира Дмитриевна</w:t>
            </w:r>
          </w:p>
        </w:tc>
        <w:tc>
          <w:tcPr>
            <w:tcW w:w="1311" w:type="dxa"/>
            <w:vAlign w:val="center"/>
          </w:tcPr>
          <w:p w14:paraId="309EF5F1" w14:textId="77777777" w:rsidR="00AC2545" w:rsidRPr="007D72CB" w:rsidRDefault="00AC2545" w:rsidP="007D72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5D4DDE9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0F62127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1F9A70CF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0EA16FCE" w14:textId="77777777" w:rsidR="00AC2545" w:rsidRPr="000A3552" w:rsidRDefault="00AC2545" w:rsidP="00607A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24AED67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Бороздихина Кира Дмитриевна</w:t>
            </w:r>
          </w:p>
        </w:tc>
        <w:tc>
          <w:tcPr>
            <w:tcW w:w="1311" w:type="dxa"/>
            <w:vAlign w:val="center"/>
          </w:tcPr>
          <w:p w14:paraId="6F8271C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A5354E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9EC0C2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2AC53EE6" w14:textId="77777777" w:rsidTr="00C44581">
        <w:trPr>
          <w:trHeight w:val="567"/>
        </w:trPr>
        <w:tc>
          <w:tcPr>
            <w:tcW w:w="540" w:type="dxa"/>
            <w:vAlign w:val="center"/>
          </w:tcPr>
          <w:p w14:paraId="02E683BA" w14:textId="77777777" w:rsidR="00AC2545" w:rsidRPr="000A3552" w:rsidRDefault="00AC2545" w:rsidP="005765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5837D5" w14:textId="77777777" w:rsidR="00AC2545" w:rsidRPr="007D72CB" w:rsidRDefault="00AC2545" w:rsidP="00C4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Булатов Даниил Артемович</w:t>
            </w:r>
          </w:p>
        </w:tc>
        <w:tc>
          <w:tcPr>
            <w:tcW w:w="1311" w:type="dxa"/>
            <w:vAlign w:val="center"/>
          </w:tcPr>
          <w:p w14:paraId="3362C83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FA89F2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32EF8B7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CCCF51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C0AD704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6E7B002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bCs/>
                <w:sz w:val="24"/>
                <w:szCs w:val="24"/>
              </w:rPr>
              <w:t>Булатова Ульяна Артемовна</w:t>
            </w:r>
          </w:p>
        </w:tc>
        <w:tc>
          <w:tcPr>
            <w:tcW w:w="1311" w:type="dxa"/>
            <w:vAlign w:val="center"/>
          </w:tcPr>
          <w:p w14:paraId="31582AC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1E6EA78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161CE01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38F58E3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DE287E9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684BD80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Валлиме Мариама Геворговна</w:t>
            </w:r>
          </w:p>
        </w:tc>
        <w:tc>
          <w:tcPr>
            <w:tcW w:w="1311" w:type="dxa"/>
            <w:vAlign w:val="center"/>
          </w:tcPr>
          <w:p w14:paraId="6D66B8C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72" w:type="dxa"/>
            <w:vAlign w:val="center"/>
          </w:tcPr>
          <w:p w14:paraId="18CABB7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3486F86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3A9B5438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F5ECB26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2A4367D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Варламова Злата Андреевна</w:t>
            </w:r>
          </w:p>
        </w:tc>
        <w:tc>
          <w:tcPr>
            <w:tcW w:w="1311" w:type="dxa"/>
            <w:vAlign w:val="center"/>
          </w:tcPr>
          <w:p w14:paraId="60CB306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6E0CB4D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882524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13E0E3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3FACDDE" w14:textId="77777777" w:rsidR="00AC2545" w:rsidRPr="000A3552" w:rsidRDefault="00AC2545" w:rsidP="00CC53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7B8C291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Веденко София Максимовна</w:t>
            </w:r>
          </w:p>
        </w:tc>
        <w:tc>
          <w:tcPr>
            <w:tcW w:w="1311" w:type="dxa"/>
            <w:vAlign w:val="center"/>
          </w:tcPr>
          <w:p w14:paraId="060D3DE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450B5DF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6020B14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8C67D62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4B445E0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2E95973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Воробьев Олег Витальевич</w:t>
            </w:r>
          </w:p>
        </w:tc>
        <w:tc>
          <w:tcPr>
            <w:tcW w:w="1311" w:type="dxa"/>
            <w:vAlign w:val="center"/>
          </w:tcPr>
          <w:p w14:paraId="3D1957A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472" w:type="dxa"/>
            <w:vAlign w:val="center"/>
          </w:tcPr>
          <w:p w14:paraId="1044C1C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38CB429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63E8FF6A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1C51356" w14:textId="77777777" w:rsidR="00AC2545" w:rsidRPr="000A3552" w:rsidRDefault="00AC2545" w:rsidP="00CC53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08391F3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Воробьева Дарья Сергеевна</w:t>
            </w:r>
          </w:p>
        </w:tc>
        <w:tc>
          <w:tcPr>
            <w:tcW w:w="1311" w:type="dxa"/>
            <w:vAlign w:val="center"/>
          </w:tcPr>
          <w:p w14:paraId="7282EA9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236EC8D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6C1B070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90D7FDD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C9B7320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29C88DC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Воробьева Кристина Эдуардовна</w:t>
            </w:r>
          </w:p>
        </w:tc>
        <w:tc>
          <w:tcPr>
            <w:tcW w:w="1311" w:type="dxa"/>
            <w:vAlign w:val="center"/>
          </w:tcPr>
          <w:p w14:paraId="7A3B520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1994</w:t>
            </w:r>
          </w:p>
        </w:tc>
        <w:tc>
          <w:tcPr>
            <w:tcW w:w="2472" w:type="dxa"/>
            <w:vAlign w:val="center"/>
          </w:tcPr>
          <w:p w14:paraId="50C715A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0097C28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6D451F3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5EF398B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7F8340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Гаджиева Амина Абасовна</w:t>
            </w:r>
          </w:p>
        </w:tc>
        <w:tc>
          <w:tcPr>
            <w:tcW w:w="1311" w:type="dxa"/>
            <w:vAlign w:val="center"/>
          </w:tcPr>
          <w:p w14:paraId="37DB34E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F891EC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A6E1C6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4EF944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FCA916A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93957A9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Газизова Динара Рустамовна</w:t>
            </w:r>
          </w:p>
        </w:tc>
        <w:tc>
          <w:tcPr>
            <w:tcW w:w="1311" w:type="dxa"/>
            <w:vAlign w:val="center"/>
          </w:tcPr>
          <w:p w14:paraId="57E4EB8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  <w:tc>
          <w:tcPr>
            <w:tcW w:w="2472" w:type="dxa"/>
            <w:vAlign w:val="center"/>
          </w:tcPr>
          <w:p w14:paraId="042C5A8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349AE27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0CB3CDD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6182A7A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227D7C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Газизуллин Роберт Рафикович</w:t>
            </w:r>
          </w:p>
        </w:tc>
        <w:tc>
          <w:tcPr>
            <w:tcW w:w="1311" w:type="dxa"/>
            <w:vAlign w:val="center"/>
          </w:tcPr>
          <w:p w14:paraId="6E34DED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72" w:type="dxa"/>
            <w:vAlign w:val="center"/>
          </w:tcPr>
          <w:p w14:paraId="7D56451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71A61D0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2F7F7EB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8EC6B2C" w14:textId="77777777" w:rsidR="00AC2545" w:rsidRPr="000A3552" w:rsidRDefault="00AC2545" w:rsidP="005765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D86E6B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Гайдаш Александр Геннадьевич</w:t>
            </w:r>
          </w:p>
        </w:tc>
        <w:tc>
          <w:tcPr>
            <w:tcW w:w="1311" w:type="dxa"/>
            <w:vAlign w:val="center"/>
          </w:tcPr>
          <w:p w14:paraId="1A10ED3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66A2C5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023467D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1B79561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92CF864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D41F0DD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Гасанова Милана Чингизовна</w:t>
            </w:r>
          </w:p>
        </w:tc>
        <w:tc>
          <w:tcPr>
            <w:tcW w:w="1311" w:type="dxa"/>
            <w:vAlign w:val="center"/>
          </w:tcPr>
          <w:p w14:paraId="45C234A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466A2FB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72B4C1B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23E7929A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8E86F86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80B1FE1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Герчиу Дмитрий Анатольевич</w:t>
            </w:r>
          </w:p>
        </w:tc>
        <w:tc>
          <w:tcPr>
            <w:tcW w:w="1311" w:type="dxa"/>
            <w:vAlign w:val="center"/>
          </w:tcPr>
          <w:p w14:paraId="4DD2B70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7C5766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5D5BC02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15B4DA2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5EFF025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0DC78E2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Григорьев Артём Геннадьевич</w:t>
            </w:r>
          </w:p>
        </w:tc>
        <w:tc>
          <w:tcPr>
            <w:tcW w:w="1311" w:type="dxa"/>
            <w:vAlign w:val="center"/>
          </w:tcPr>
          <w:p w14:paraId="05164DD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2472" w:type="dxa"/>
            <w:vAlign w:val="center"/>
          </w:tcPr>
          <w:p w14:paraId="43B525D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1779A92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0A8B180C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6BDFB1F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157A1BE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Григорьева Яна Владимировна</w:t>
            </w:r>
          </w:p>
        </w:tc>
        <w:tc>
          <w:tcPr>
            <w:tcW w:w="1311" w:type="dxa"/>
            <w:vAlign w:val="center"/>
          </w:tcPr>
          <w:p w14:paraId="69E4A27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72" w:type="dxa"/>
            <w:vAlign w:val="center"/>
          </w:tcPr>
          <w:p w14:paraId="0339315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442640A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1463138D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5263285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6CC79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Гурулева Варвара Евгеньевна</w:t>
            </w:r>
          </w:p>
        </w:tc>
        <w:tc>
          <w:tcPr>
            <w:tcW w:w="1311" w:type="dxa"/>
            <w:vAlign w:val="center"/>
          </w:tcPr>
          <w:p w14:paraId="693203A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EC3448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42902F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06BAE55B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7F1B195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E36852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Дмитриев Егор Александрович</w:t>
            </w:r>
          </w:p>
        </w:tc>
        <w:tc>
          <w:tcPr>
            <w:tcW w:w="1311" w:type="dxa"/>
            <w:vAlign w:val="center"/>
          </w:tcPr>
          <w:p w14:paraId="1C9F3C2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3D472B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2841FE0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463C6B64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AFD77E0" w14:textId="77777777" w:rsidR="00AC2545" w:rsidRPr="000A3552" w:rsidRDefault="00AC2545" w:rsidP="00563BC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8EC9F7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Дуба София Александровна</w:t>
            </w:r>
          </w:p>
        </w:tc>
        <w:tc>
          <w:tcPr>
            <w:tcW w:w="1311" w:type="dxa"/>
            <w:vAlign w:val="center"/>
          </w:tcPr>
          <w:p w14:paraId="28AEA94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4FA16EE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F28406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197AA4C0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6F0B46C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B464596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Евдокимов Руслан Денисович</w:t>
            </w:r>
          </w:p>
        </w:tc>
        <w:tc>
          <w:tcPr>
            <w:tcW w:w="1311" w:type="dxa"/>
            <w:vAlign w:val="center"/>
          </w:tcPr>
          <w:p w14:paraId="41E867B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BE03B6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34541A1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1BA2D665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10F27E7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D7A8DB5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Жуковская Елизавета Андреевна</w:t>
            </w:r>
          </w:p>
        </w:tc>
        <w:tc>
          <w:tcPr>
            <w:tcW w:w="1311" w:type="dxa"/>
            <w:vAlign w:val="center"/>
          </w:tcPr>
          <w:p w14:paraId="319B027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2BB55E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07DBF06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16417FA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107A9E5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E0DA1CA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Жумаева Аселия Султанбековна</w:t>
            </w:r>
          </w:p>
        </w:tc>
        <w:tc>
          <w:tcPr>
            <w:tcW w:w="1311" w:type="dxa"/>
            <w:vAlign w:val="center"/>
          </w:tcPr>
          <w:p w14:paraId="5C0495ED" w14:textId="77777777" w:rsidR="00AC2545" w:rsidRPr="007D72CB" w:rsidRDefault="00AC2545" w:rsidP="007D72C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36F8933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9358BC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27345CA6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9CC1D3C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68A7DA2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Захаревич Дмитрий Петрович</w:t>
            </w:r>
          </w:p>
        </w:tc>
        <w:tc>
          <w:tcPr>
            <w:tcW w:w="1311" w:type="dxa"/>
            <w:vAlign w:val="center"/>
          </w:tcPr>
          <w:p w14:paraId="1A028CD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EE1D78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Иванов Р.Г.</w:t>
            </w:r>
          </w:p>
        </w:tc>
        <w:tc>
          <w:tcPr>
            <w:tcW w:w="3159" w:type="dxa"/>
            <w:vAlign w:val="center"/>
          </w:tcPr>
          <w:p w14:paraId="6916B54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89BF439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ED32493" w14:textId="77777777" w:rsidR="00AC2545" w:rsidRPr="000A3552" w:rsidRDefault="00AC2545" w:rsidP="005765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52ECDD5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Ибрагимов Окан Ильхам Оглы</w:t>
            </w:r>
          </w:p>
        </w:tc>
        <w:tc>
          <w:tcPr>
            <w:tcW w:w="1311" w:type="dxa"/>
            <w:vAlign w:val="center"/>
          </w:tcPr>
          <w:p w14:paraId="0F9B213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D564E1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02FDAB2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0C79C0BA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1F50E9D" w14:textId="77777777" w:rsidR="00AC2545" w:rsidRPr="000A3552" w:rsidRDefault="00AC2545" w:rsidP="00CC532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13EA10F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Ибрагимова Аниса Ренатовна</w:t>
            </w:r>
          </w:p>
        </w:tc>
        <w:tc>
          <w:tcPr>
            <w:tcW w:w="1311" w:type="dxa"/>
            <w:vAlign w:val="center"/>
          </w:tcPr>
          <w:p w14:paraId="3AB5986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2" w:type="dxa"/>
            <w:vAlign w:val="center"/>
          </w:tcPr>
          <w:p w14:paraId="63A3E2E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2145C3E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2B064DE2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5E35572" w14:textId="77777777" w:rsidR="00AC2545" w:rsidRPr="000A3552" w:rsidRDefault="00AC2545" w:rsidP="00273E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D51C0E4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Калачикова Екатерина Сергеевна</w:t>
            </w:r>
          </w:p>
        </w:tc>
        <w:tc>
          <w:tcPr>
            <w:tcW w:w="1311" w:type="dxa"/>
            <w:vAlign w:val="center"/>
          </w:tcPr>
          <w:p w14:paraId="7461D9C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68ED416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70F2BB3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78C5B4F5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BE6A374" w14:textId="77777777" w:rsidR="00AC2545" w:rsidRPr="000A3552" w:rsidRDefault="00AC2545" w:rsidP="005765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A197680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Калугин Александр Алексеевич</w:t>
            </w:r>
          </w:p>
        </w:tc>
        <w:tc>
          <w:tcPr>
            <w:tcW w:w="1311" w:type="dxa"/>
            <w:vAlign w:val="center"/>
          </w:tcPr>
          <w:p w14:paraId="4DE3F2C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CE593C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4E644C0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44DE37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3BC03FA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EF17A17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Капитонов Данил Александрович</w:t>
            </w:r>
          </w:p>
        </w:tc>
        <w:tc>
          <w:tcPr>
            <w:tcW w:w="1311" w:type="dxa"/>
            <w:vAlign w:val="center"/>
          </w:tcPr>
          <w:p w14:paraId="40E5B04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46A776A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21805BC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64B7550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B1B5372" w14:textId="77777777" w:rsidR="00AC2545" w:rsidRPr="000A3552" w:rsidRDefault="00AC2545" w:rsidP="00607A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25D1DBE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Карымова Анастасия Романовна</w:t>
            </w:r>
          </w:p>
        </w:tc>
        <w:tc>
          <w:tcPr>
            <w:tcW w:w="1311" w:type="dxa"/>
            <w:vAlign w:val="center"/>
          </w:tcPr>
          <w:p w14:paraId="794B005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4D59602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8C986F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200CEBBE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7E07844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972D2B8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Катаев Станислав Олегович</w:t>
            </w:r>
          </w:p>
        </w:tc>
        <w:tc>
          <w:tcPr>
            <w:tcW w:w="1311" w:type="dxa"/>
            <w:vAlign w:val="center"/>
          </w:tcPr>
          <w:p w14:paraId="450ACD2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4A6D828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6635265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289D46B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ABC8F79" w14:textId="77777777" w:rsidR="00AC2545" w:rsidRPr="000A3552" w:rsidRDefault="00AC2545" w:rsidP="00DB1E0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ED8D852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Качкаев Вячеслав Сергеевич</w:t>
            </w:r>
          </w:p>
        </w:tc>
        <w:tc>
          <w:tcPr>
            <w:tcW w:w="1311" w:type="dxa"/>
            <w:vAlign w:val="center"/>
          </w:tcPr>
          <w:p w14:paraId="7FEF809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2248FD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Иванов Р.Г.</w:t>
            </w:r>
          </w:p>
        </w:tc>
        <w:tc>
          <w:tcPr>
            <w:tcW w:w="3159" w:type="dxa"/>
            <w:vAlign w:val="center"/>
          </w:tcPr>
          <w:p w14:paraId="6FAF48D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CEA9FBC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CA6D9D2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7FF3C0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Кизилов Константин Дмитриевич</w:t>
            </w:r>
          </w:p>
        </w:tc>
        <w:tc>
          <w:tcPr>
            <w:tcW w:w="1311" w:type="dxa"/>
            <w:vAlign w:val="center"/>
          </w:tcPr>
          <w:p w14:paraId="75AEEAB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26FCA0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Бобов М.А.</w:t>
            </w:r>
          </w:p>
        </w:tc>
        <w:tc>
          <w:tcPr>
            <w:tcW w:w="3159" w:type="dxa"/>
            <w:vAlign w:val="center"/>
          </w:tcPr>
          <w:p w14:paraId="25A603C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080A0F38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FFED7F8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EB03BDA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Кладько Анна Вадимовна</w:t>
            </w:r>
          </w:p>
        </w:tc>
        <w:tc>
          <w:tcPr>
            <w:tcW w:w="1311" w:type="dxa"/>
            <w:vAlign w:val="center"/>
          </w:tcPr>
          <w:p w14:paraId="79F516A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72" w:type="dxa"/>
            <w:vAlign w:val="center"/>
          </w:tcPr>
          <w:p w14:paraId="4A72D34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321FC66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4D4EC399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4F68F9E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1F063B0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bCs/>
                <w:sz w:val="24"/>
                <w:szCs w:val="24"/>
              </w:rPr>
              <w:t>Комиссарова Ольга Викторовна</w:t>
            </w:r>
          </w:p>
        </w:tc>
        <w:tc>
          <w:tcPr>
            <w:tcW w:w="1311" w:type="dxa"/>
            <w:vAlign w:val="center"/>
          </w:tcPr>
          <w:p w14:paraId="7E2D0EC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19C0EA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AEC10D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3CE4036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1B2A71C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DC1D7E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Костенко Мария Игоревна</w:t>
            </w:r>
          </w:p>
        </w:tc>
        <w:tc>
          <w:tcPr>
            <w:tcW w:w="1311" w:type="dxa"/>
            <w:vAlign w:val="center"/>
          </w:tcPr>
          <w:p w14:paraId="3084A6F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C070B3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546AFA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96E8E7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8A65690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539320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Кочурова Анна Владимировна</w:t>
            </w:r>
          </w:p>
        </w:tc>
        <w:tc>
          <w:tcPr>
            <w:tcW w:w="1311" w:type="dxa"/>
            <w:vAlign w:val="center"/>
          </w:tcPr>
          <w:p w14:paraId="6140110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1DA5B0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0E26CA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14B14C18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15B6E19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B9BA83F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Кудрявцев Илья Андреевич</w:t>
            </w:r>
          </w:p>
        </w:tc>
        <w:tc>
          <w:tcPr>
            <w:tcW w:w="1311" w:type="dxa"/>
            <w:vAlign w:val="center"/>
          </w:tcPr>
          <w:p w14:paraId="5D9259B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5287CF3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3F254AB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4D52C1E9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0C0EBDD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4257180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Левша Прохор Романович</w:t>
            </w:r>
          </w:p>
        </w:tc>
        <w:tc>
          <w:tcPr>
            <w:tcW w:w="1311" w:type="dxa"/>
            <w:vAlign w:val="center"/>
          </w:tcPr>
          <w:p w14:paraId="1B800AD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A2D0E6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4D8DA07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5DB6360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AE5F410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2D103A5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Ляшко Владимир Максимович</w:t>
            </w:r>
          </w:p>
        </w:tc>
        <w:tc>
          <w:tcPr>
            <w:tcW w:w="1311" w:type="dxa"/>
            <w:vAlign w:val="center"/>
          </w:tcPr>
          <w:p w14:paraId="0785B84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FFAF50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Бобов М.А.</w:t>
            </w:r>
          </w:p>
        </w:tc>
        <w:tc>
          <w:tcPr>
            <w:tcW w:w="3159" w:type="dxa"/>
            <w:vAlign w:val="center"/>
          </w:tcPr>
          <w:p w14:paraId="4997C03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2ED3DE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242A266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15CFB52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Мартынюк Таисия Вячеславовна</w:t>
            </w:r>
          </w:p>
        </w:tc>
        <w:tc>
          <w:tcPr>
            <w:tcW w:w="1311" w:type="dxa"/>
            <w:vAlign w:val="center"/>
          </w:tcPr>
          <w:p w14:paraId="2722519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AA07DF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2A0D7FD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139616A3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26CC3F9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1A7075D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Момот Милана Юрьевна</w:t>
            </w:r>
          </w:p>
        </w:tc>
        <w:tc>
          <w:tcPr>
            <w:tcW w:w="1311" w:type="dxa"/>
            <w:vAlign w:val="center"/>
          </w:tcPr>
          <w:p w14:paraId="5FD267C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25E52EB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Дружинина И.М.</w:t>
            </w:r>
          </w:p>
        </w:tc>
        <w:tc>
          <w:tcPr>
            <w:tcW w:w="3159" w:type="dxa"/>
            <w:vAlign w:val="center"/>
          </w:tcPr>
          <w:p w14:paraId="643D028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775B80A6" w14:textId="77777777" w:rsidTr="00EB1939">
        <w:trPr>
          <w:trHeight w:val="687"/>
        </w:trPr>
        <w:tc>
          <w:tcPr>
            <w:tcW w:w="540" w:type="dxa"/>
            <w:vAlign w:val="center"/>
          </w:tcPr>
          <w:p w14:paraId="7FEF23C8" w14:textId="77777777" w:rsidR="00AC2545" w:rsidRPr="000A3552" w:rsidRDefault="00AC2545" w:rsidP="00273EB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43CB52E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 xml:space="preserve">Мухаматдинова </w:t>
            </w: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7D72CB">
              <w:rPr>
                <w:rFonts w:ascii="Times New Roman" w:hAnsi="Times New Roman"/>
                <w:sz w:val="24"/>
                <w:szCs w:val="24"/>
              </w:rPr>
              <w:t>милия Денисовна</w:t>
            </w:r>
          </w:p>
        </w:tc>
        <w:tc>
          <w:tcPr>
            <w:tcW w:w="1311" w:type="dxa"/>
            <w:vAlign w:val="center"/>
          </w:tcPr>
          <w:p w14:paraId="77FF738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1E012A9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2DCB9D3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36CAB9D3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C63648E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C1565FD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Мухотин Глеб Дмитриевич</w:t>
            </w:r>
          </w:p>
        </w:tc>
        <w:tc>
          <w:tcPr>
            <w:tcW w:w="1311" w:type="dxa"/>
            <w:vAlign w:val="center"/>
          </w:tcPr>
          <w:p w14:paraId="3BF682E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7B0902F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23C424F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0E76CCBE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A479FEF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CF43DA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Наумова Юстина Витальевна</w:t>
            </w:r>
          </w:p>
        </w:tc>
        <w:tc>
          <w:tcPr>
            <w:tcW w:w="1311" w:type="dxa"/>
            <w:vAlign w:val="center"/>
          </w:tcPr>
          <w:p w14:paraId="526AEC9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6B035A5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AAE5EC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0664AD9C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375B4A0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9F2D19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Осипова Виолетта Витальевна</w:t>
            </w:r>
          </w:p>
        </w:tc>
        <w:tc>
          <w:tcPr>
            <w:tcW w:w="1311" w:type="dxa"/>
            <w:vAlign w:val="center"/>
          </w:tcPr>
          <w:p w14:paraId="7692032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5A8FDEB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5C60BDF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380FDCFA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F64FD55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057808B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Паловкин Егор Максимович</w:t>
            </w:r>
          </w:p>
        </w:tc>
        <w:tc>
          <w:tcPr>
            <w:tcW w:w="1311" w:type="dxa"/>
            <w:vAlign w:val="center"/>
          </w:tcPr>
          <w:p w14:paraId="77EB261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321392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7C99EC6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C03AE42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39D3278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0A602A7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Панкин Виталий Владимирович</w:t>
            </w:r>
          </w:p>
        </w:tc>
        <w:tc>
          <w:tcPr>
            <w:tcW w:w="1311" w:type="dxa"/>
            <w:vAlign w:val="center"/>
          </w:tcPr>
          <w:p w14:paraId="0BC0B17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72" w:type="dxa"/>
            <w:vAlign w:val="center"/>
          </w:tcPr>
          <w:p w14:paraId="7A63D75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6348697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230DCE86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4410F9D" w14:textId="77777777" w:rsidR="00AC2545" w:rsidRPr="000A3552" w:rsidRDefault="00AC2545" w:rsidP="00DB1E0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F00DAC5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Пичугин Марк Алексеевич</w:t>
            </w:r>
          </w:p>
        </w:tc>
        <w:tc>
          <w:tcPr>
            <w:tcW w:w="1311" w:type="dxa"/>
            <w:vAlign w:val="center"/>
          </w:tcPr>
          <w:p w14:paraId="4ED57E2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F5555B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Рязанова К.Д.</w:t>
            </w:r>
          </w:p>
        </w:tc>
        <w:tc>
          <w:tcPr>
            <w:tcW w:w="3159" w:type="dxa"/>
            <w:vAlign w:val="center"/>
          </w:tcPr>
          <w:p w14:paraId="37C531A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708BCE46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3B8A6C5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DE2C755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Побокова Валерия Васильевна</w:t>
            </w:r>
          </w:p>
        </w:tc>
        <w:tc>
          <w:tcPr>
            <w:tcW w:w="1311" w:type="dxa"/>
            <w:vAlign w:val="center"/>
          </w:tcPr>
          <w:p w14:paraId="4005D3B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3A9799B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4F044C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325C6E9E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E754BEA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4EE2CD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Поезд Дарья Игоревна</w:t>
            </w:r>
          </w:p>
        </w:tc>
        <w:tc>
          <w:tcPr>
            <w:tcW w:w="1311" w:type="dxa"/>
            <w:vAlign w:val="center"/>
          </w:tcPr>
          <w:p w14:paraId="303B365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AA028E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1D4D1CF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3BE95816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F0C8329" w14:textId="77777777" w:rsidR="00AC2545" w:rsidRPr="000A3552" w:rsidRDefault="00AC2545" w:rsidP="00E900C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E10749E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Поплавская Северина Александровна</w:t>
            </w:r>
          </w:p>
        </w:tc>
        <w:tc>
          <w:tcPr>
            <w:tcW w:w="1311" w:type="dxa"/>
            <w:vAlign w:val="center"/>
          </w:tcPr>
          <w:p w14:paraId="1856982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4D1715C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09AC8EA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AFB78AA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1E51F69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DF2A356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Пронина Любовь Сергеевна</w:t>
            </w:r>
          </w:p>
        </w:tc>
        <w:tc>
          <w:tcPr>
            <w:tcW w:w="1311" w:type="dxa"/>
            <w:vAlign w:val="center"/>
          </w:tcPr>
          <w:p w14:paraId="7070E9D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72" w:type="dxa"/>
            <w:vAlign w:val="center"/>
          </w:tcPr>
          <w:p w14:paraId="36C6E40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07267FA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6D43D8F8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C50F38A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89BD09E" w14:textId="69ADCA94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Пшуков</w:t>
            </w:r>
            <w:r w:rsidR="00EB1939">
              <w:rPr>
                <w:rFonts w:ascii="Times New Roman" w:hAnsi="Times New Roman"/>
                <w:sz w:val="24"/>
                <w:szCs w:val="24"/>
              </w:rPr>
              <w:t>а</w:t>
            </w:r>
            <w:r w:rsidRPr="007D72CB">
              <w:rPr>
                <w:rFonts w:ascii="Times New Roman" w:hAnsi="Times New Roman"/>
                <w:sz w:val="24"/>
                <w:szCs w:val="24"/>
              </w:rPr>
              <w:t xml:space="preserve"> Карина Эдуардовна</w:t>
            </w:r>
          </w:p>
        </w:tc>
        <w:tc>
          <w:tcPr>
            <w:tcW w:w="1311" w:type="dxa"/>
            <w:vAlign w:val="center"/>
          </w:tcPr>
          <w:p w14:paraId="6C9F354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72" w:type="dxa"/>
            <w:vAlign w:val="center"/>
          </w:tcPr>
          <w:p w14:paraId="32CBFCF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56B4B30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2CF3B465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EE7975B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5A6623C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Романова Анастасия Николаевна</w:t>
            </w:r>
          </w:p>
        </w:tc>
        <w:tc>
          <w:tcPr>
            <w:tcW w:w="1311" w:type="dxa"/>
            <w:vAlign w:val="center"/>
          </w:tcPr>
          <w:p w14:paraId="0B139262" w14:textId="77777777" w:rsidR="00AC2545" w:rsidRPr="007D72CB" w:rsidRDefault="00AC2545" w:rsidP="007D72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08E3736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18CDDF1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F8AA505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C5C4E07" w14:textId="77777777" w:rsidR="00AC2545" w:rsidRPr="000A3552" w:rsidRDefault="00AC2545" w:rsidP="00607A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C2A1306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Румянцева Варвара Александровна</w:t>
            </w:r>
          </w:p>
        </w:tc>
        <w:tc>
          <w:tcPr>
            <w:tcW w:w="1311" w:type="dxa"/>
            <w:vAlign w:val="center"/>
          </w:tcPr>
          <w:p w14:paraId="152894A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50DBFC2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2266099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2BF29A4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4E98F60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F2E388E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Рыжкова Алиса Максимовна</w:t>
            </w:r>
          </w:p>
        </w:tc>
        <w:tc>
          <w:tcPr>
            <w:tcW w:w="1311" w:type="dxa"/>
            <w:vAlign w:val="center"/>
          </w:tcPr>
          <w:p w14:paraId="3B3C81E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1B4FEDA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Сильчина А.С.</w:t>
            </w:r>
          </w:p>
        </w:tc>
        <w:tc>
          <w:tcPr>
            <w:tcW w:w="3159" w:type="dxa"/>
            <w:vAlign w:val="center"/>
          </w:tcPr>
          <w:p w14:paraId="645D1A1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532989E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AAD5C62" w14:textId="77777777" w:rsidR="00AC2545" w:rsidRPr="000A3552" w:rsidRDefault="00AC2545" w:rsidP="005520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7BDF35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Рязанова Дарья Денисовна</w:t>
            </w:r>
          </w:p>
        </w:tc>
        <w:tc>
          <w:tcPr>
            <w:tcW w:w="1311" w:type="dxa"/>
            <w:vAlign w:val="center"/>
          </w:tcPr>
          <w:p w14:paraId="5D2D455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2" w:type="dxa"/>
            <w:vAlign w:val="center"/>
          </w:tcPr>
          <w:p w14:paraId="2CCA1AA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06D892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2045CE2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115D93C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E3BCBF5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Рязанова Ксения Денисовна</w:t>
            </w:r>
          </w:p>
        </w:tc>
        <w:tc>
          <w:tcPr>
            <w:tcW w:w="1311" w:type="dxa"/>
            <w:vAlign w:val="center"/>
          </w:tcPr>
          <w:p w14:paraId="770C44D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2472" w:type="dxa"/>
            <w:vAlign w:val="center"/>
          </w:tcPr>
          <w:p w14:paraId="2CB9562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5D2AE79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3AAAD42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C6C24B1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BC864EE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Сагалаков Игорь Николаевич</w:t>
            </w:r>
          </w:p>
        </w:tc>
        <w:tc>
          <w:tcPr>
            <w:tcW w:w="1311" w:type="dxa"/>
            <w:vAlign w:val="center"/>
          </w:tcPr>
          <w:p w14:paraId="41D4D50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1992</w:t>
            </w:r>
          </w:p>
        </w:tc>
        <w:tc>
          <w:tcPr>
            <w:tcW w:w="2472" w:type="dxa"/>
            <w:vAlign w:val="center"/>
          </w:tcPr>
          <w:p w14:paraId="1CFC595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17FC072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33C1855B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69ADC53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E03406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Семерич Никита Сергеевич</w:t>
            </w:r>
          </w:p>
        </w:tc>
        <w:tc>
          <w:tcPr>
            <w:tcW w:w="1311" w:type="dxa"/>
            <w:vAlign w:val="center"/>
          </w:tcPr>
          <w:p w14:paraId="1DCAB0F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3F3F61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413545B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41E5DDD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225CD27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F3C0386" w14:textId="27FBAB4B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</w:t>
            </w:r>
            <w:r w:rsidR="00EB1939">
              <w:rPr>
                <w:rFonts w:ascii="Times New Roman" w:hAnsi="Times New Roman"/>
                <w:sz w:val="24"/>
                <w:szCs w:val="24"/>
              </w:rPr>
              <w:t>ергиенко Владислав Викторович</w:t>
            </w:r>
          </w:p>
        </w:tc>
        <w:tc>
          <w:tcPr>
            <w:tcW w:w="1311" w:type="dxa"/>
            <w:vAlign w:val="center"/>
          </w:tcPr>
          <w:p w14:paraId="5C5FE18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655CCF1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348087C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0D9F9A6C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A7D822A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BF74A0B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Серков Даниил Андреевич</w:t>
            </w:r>
          </w:p>
        </w:tc>
        <w:tc>
          <w:tcPr>
            <w:tcW w:w="1311" w:type="dxa"/>
            <w:vAlign w:val="center"/>
          </w:tcPr>
          <w:p w14:paraId="48E0581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1A0713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6324961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02DF141C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EF3EA71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E75B649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Славская Софья Дмитриевна</w:t>
            </w:r>
          </w:p>
        </w:tc>
        <w:tc>
          <w:tcPr>
            <w:tcW w:w="1311" w:type="dxa"/>
            <w:vAlign w:val="center"/>
          </w:tcPr>
          <w:p w14:paraId="74DEE21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25936DF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Дружинина И.М.</w:t>
            </w:r>
          </w:p>
        </w:tc>
        <w:tc>
          <w:tcPr>
            <w:tcW w:w="3159" w:type="dxa"/>
            <w:vAlign w:val="center"/>
          </w:tcPr>
          <w:p w14:paraId="23EE2A7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1C64D9C3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3132E98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1EF4E71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Слободянюк София Евгеньевна</w:t>
            </w:r>
          </w:p>
        </w:tc>
        <w:tc>
          <w:tcPr>
            <w:tcW w:w="1311" w:type="dxa"/>
            <w:vAlign w:val="center"/>
          </w:tcPr>
          <w:p w14:paraId="64A131FF" w14:textId="77777777" w:rsidR="00AC2545" w:rsidRPr="007D72CB" w:rsidRDefault="00AC2545" w:rsidP="007D72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1707E18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24639C0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75DE773B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402C9EE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A09A339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Смольянинов Алексей Алексеевич</w:t>
            </w:r>
          </w:p>
        </w:tc>
        <w:tc>
          <w:tcPr>
            <w:tcW w:w="1311" w:type="dxa"/>
            <w:vAlign w:val="center"/>
          </w:tcPr>
          <w:p w14:paraId="3EC7B3E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72" w:type="dxa"/>
            <w:vAlign w:val="center"/>
          </w:tcPr>
          <w:p w14:paraId="0E4D518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473C784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674B4EB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2910AEA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15CB635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Староста Олеанна Витальевна</w:t>
            </w:r>
          </w:p>
        </w:tc>
        <w:tc>
          <w:tcPr>
            <w:tcW w:w="1311" w:type="dxa"/>
            <w:vAlign w:val="center"/>
          </w:tcPr>
          <w:p w14:paraId="1CC6EB3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16398BC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38B3DDA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1586A00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F18D19F" w14:textId="77777777" w:rsidR="00AC2545" w:rsidRPr="000A3552" w:rsidRDefault="00AC2545" w:rsidP="008447B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8604FEA" w14:textId="40E8EFE7" w:rsidR="00AC2545" w:rsidRPr="00EB1939" w:rsidRDefault="00AC2545" w:rsidP="00EB1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Строна Мария Владимировна</w:t>
            </w:r>
          </w:p>
        </w:tc>
        <w:tc>
          <w:tcPr>
            <w:tcW w:w="1311" w:type="dxa"/>
            <w:vAlign w:val="center"/>
          </w:tcPr>
          <w:p w14:paraId="31E69E3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2" w:type="dxa"/>
            <w:vAlign w:val="center"/>
          </w:tcPr>
          <w:p w14:paraId="7750BED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FB6C2B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67600139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7E77085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4D47516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Сущенко Роман Игоревич</w:t>
            </w:r>
          </w:p>
        </w:tc>
        <w:tc>
          <w:tcPr>
            <w:tcW w:w="1311" w:type="dxa"/>
            <w:vAlign w:val="center"/>
          </w:tcPr>
          <w:p w14:paraId="359C8D8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1ED76C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1DF1FC1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2CA3B3E2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91BDADF" w14:textId="77777777" w:rsidR="00AC2545" w:rsidRPr="000A3552" w:rsidRDefault="00AC2545" w:rsidP="001F053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6CA87DD1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Сычева Арина Максимовна</w:t>
            </w:r>
          </w:p>
        </w:tc>
        <w:tc>
          <w:tcPr>
            <w:tcW w:w="1311" w:type="dxa"/>
            <w:vAlign w:val="center"/>
          </w:tcPr>
          <w:p w14:paraId="16EFAED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041347F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2BBE09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AC2545" w:rsidRPr="000A3552" w14:paraId="5C677699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F38B367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D474923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Таюрский Константин Владимирович</w:t>
            </w:r>
          </w:p>
        </w:tc>
        <w:tc>
          <w:tcPr>
            <w:tcW w:w="1311" w:type="dxa"/>
            <w:vAlign w:val="center"/>
          </w:tcPr>
          <w:p w14:paraId="12CDB1F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72" w:type="dxa"/>
            <w:vAlign w:val="center"/>
          </w:tcPr>
          <w:p w14:paraId="782FFF1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645999A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1448947B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83DC5DE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4DC99E8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Телеляев Степан Олегович</w:t>
            </w:r>
          </w:p>
        </w:tc>
        <w:tc>
          <w:tcPr>
            <w:tcW w:w="1311" w:type="dxa"/>
            <w:vAlign w:val="center"/>
          </w:tcPr>
          <w:p w14:paraId="5E09455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24B57E8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Бобов М.А.</w:t>
            </w:r>
          </w:p>
        </w:tc>
        <w:tc>
          <w:tcPr>
            <w:tcW w:w="3159" w:type="dxa"/>
            <w:vAlign w:val="center"/>
          </w:tcPr>
          <w:p w14:paraId="61C316A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0931AA36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F74F2AC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48E8EF9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Турбин Матвей Максимович</w:t>
            </w:r>
          </w:p>
        </w:tc>
        <w:tc>
          <w:tcPr>
            <w:tcW w:w="1311" w:type="dxa"/>
            <w:vAlign w:val="center"/>
          </w:tcPr>
          <w:p w14:paraId="6C0F9BC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72" w:type="dxa"/>
            <w:vAlign w:val="center"/>
          </w:tcPr>
          <w:p w14:paraId="2DD91444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7BEB33D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58FA90F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515B9615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19993DF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Урванцева Варвара Игоревна</w:t>
            </w:r>
          </w:p>
        </w:tc>
        <w:tc>
          <w:tcPr>
            <w:tcW w:w="1311" w:type="dxa"/>
            <w:vAlign w:val="center"/>
          </w:tcPr>
          <w:p w14:paraId="3BCAAF99" w14:textId="77777777" w:rsidR="00AC2545" w:rsidRPr="007D72CB" w:rsidRDefault="00AC2545" w:rsidP="007D72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9BF5566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6C3C1B9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17B623B5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F996247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A5BF6E3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Уткина Милана Олеговна</w:t>
            </w:r>
          </w:p>
        </w:tc>
        <w:tc>
          <w:tcPr>
            <w:tcW w:w="1311" w:type="dxa"/>
            <w:vAlign w:val="center"/>
          </w:tcPr>
          <w:p w14:paraId="151B4C0B" w14:textId="77777777" w:rsidR="00AC2545" w:rsidRPr="007D72CB" w:rsidRDefault="00AC2545" w:rsidP="007D72C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5340F2D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Капина Л.С.</w:t>
            </w:r>
          </w:p>
        </w:tc>
        <w:tc>
          <w:tcPr>
            <w:tcW w:w="3159" w:type="dxa"/>
            <w:vAlign w:val="center"/>
          </w:tcPr>
          <w:p w14:paraId="7DB1592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532D5869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41849804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16C8B350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bCs/>
                <w:sz w:val="24"/>
                <w:szCs w:val="24"/>
              </w:rPr>
              <w:t>Фахретдинов Эмиль Юнирович</w:t>
            </w:r>
          </w:p>
        </w:tc>
        <w:tc>
          <w:tcPr>
            <w:tcW w:w="1311" w:type="dxa"/>
            <w:vAlign w:val="center"/>
          </w:tcPr>
          <w:p w14:paraId="2C93C01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bCs/>
                <w:sz w:val="24"/>
                <w:szCs w:val="24"/>
              </w:rPr>
              <w:t>2009</w:t>
            </w:r>
          </w:p>
        </w:tc>
        <w:tc>
          <w:tcPr>
            <w:tcW w:w="2472" w:type="dxa"/>
            <w:vAlign w:val="center"/>
          </w:tcPr>
          <w:p w14:paraId="3B3CAC1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Иванов Р.Г.</w:t>
            </w:r>
          </w:p>
        </w:tc>
        <w:tc>
          <w:tcPr>
            <w:tcW w:w="3159" w:type="dxa"/>
            <w:vAlign w:val="center"/>
          </w:tcPr>
          <w:p w14:paraId="21A1B1C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387F14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DA5946E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43C0319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Филиппов Дмитрий Сергеевич</w:t>
            </w:r>
          </w:p>
        </w:tc>
        <w:tc>
          <w:tcPr>
            <w:tcW w:w="1311" w:type="dxa"/>
            <w:vAlign w:val="center"/>
          </w:tcPr>
          <w:p w14:paraId="2D4FA65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  <w:tc>
          <w:tcPr>
            <w:tcW w:w="2472" w:type="dxa"/>
            <w:vAlign w:val="center"/>
          </w:tcPr>
          <w:p w14:paraId="63ACD2F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7825F72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4351BE77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713F3323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2099AE78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Хидиров Мирзебег Карибович</w:t>
            </w:r>
          </w:p>
        </w:tc>
        <w:tc>
          <w:tcPr>
            <w:tcW w:w="1311" w:type="dxa"/>
            <w:vAlign w:val="center"/>
          </w:tcPr>
          <w:p w14:paraId="42C6E2AC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2" w:type="dxa"/>
            <w:vAlign w:val="center"/>
          </w:tcPr>
          <w:p w14:paraId="62F2B95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Бобов М.А.</w:t>
            </w:r>
          </w:p>
        </w:tc>
        <w:tc>
          <w:tcPr>
            <w:tcW w:w="3159" w:type="dxa"/>
            <w:vAlign w:val="center"/>
          </w:tcPr>
          <w:p w14:paraId="14BD758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7B51B924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3204A496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72AE1A9" w14:textId="77777777" w:rsidR="00AC2545" w:rsidRPr="007D72CB" w:rsidRDefault="00AC2545" w:rsidP="00EB1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Чарикова Ева Игоревна</w:t>
            </w:r>
          </w:p>
        </w:tc>
        <w:tc>
          <w:tcPr>
            <w:tcW w:w="1311" w:type="dxa"/>
            <w:vAlign w:val="center"/>
          </w:tcPr>
          <w:p w14:paraId="4320021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3DFBE86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Дружинина И.М.</w:t>
            </w:r>
          </w:p>
        </w:tc>
        <w:tc>
          <w:tcPr>
            <w:tcW w:w="3159" w:type="dxa"/>
            <w:vAlign w:val="center"/>
          </w:tcPr>
          <w:p w14:paraId="04102B1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3201E7B1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938853B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85BD251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Шакина Софья Дмитриевна</w:t>
            </w:r>
          </w:p>
        </w:tc>
        <w:tc>
          <w:tcPr>
            <w:tcW w:w="1311" w:type="dxa"/>
            <w:vAlign w:val="center"/>
          </w:tcPr>
          <w:p w14:paraId="55A05BD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2472" w:type="dxa"/>
            <w:vAlign w:val="center"/>
          </w:tcPr>
          <w:p w14:paraId="03F149D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5AA9753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53BA27C4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0E2233B1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125BE3A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Шалаева Анжела Николаевна</w:t>
            </w:r>
          </w:p>
        </w:tc>
        <w:tc>
          <w:tcPr>
            <w:tcW w:w="1311" w:type="dxa"/>
            <w:vAlign w:val="center"/>
          </w:tcPr>
          <w:p w14:paraId="2FFFA85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2" w:type="dxa"/>
            <w:vAlign w:val="center"/>
          </w:tcPr>
          <w:p w14:paraId="7DEAC3D5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3267D09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739ECF6D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7946E29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0452DA37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Шепелев Александр Николаевич</w:t>
            </w:r>
          </w:p>
        </w:tc>
        <w:tc>
          <w:tcPr>
            <w:tcW w:w="1311" w:type="dxa"/>
            <w:vAlign w:val="center"/>
          </w:tcPr>
          <w:p w14:paraId="798A0FB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1986</w:t>
            </w:r>
          </w:p>
        </w:tc>
        <w:tc>
          <w:tcPr>
            <w:tcW w:w="2472" w:type="dxa"/>
            <w:vAlign w:val="center"/>
          </w:tcPr>
          <w:p w14:paraId="408B133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326BFB9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3147A70F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E887C10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450C4834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Шургалин Роман Станиславович</w:t>
            </w:r>
          </w:p>
        </w:tc>
        <w:tc>
          <w:tcPr>
            <w:tcW w:w="1311" w:type="dxa"/>
            <w:vAlign w:val="center"/>
          </w:tcPr>
          <w:p w14:paraId="033ADD4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04483707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6173C489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AC2545" w:rsidRPr="000A3552" w14:paraId="6AC5575C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4E0B933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C2DAFB2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Щенина Анастасия Дмитриевна</w:t>
            </w:r>
          </w:p>
        </w:tc>
        <w:tc>
          <w:tcPr>
            <w:tcW w:w="1311" w:type="dxa"/>
            <w:vAlign w:val="center"/>
          </w:tcPr>
          <w:p w14:paraId="5FBA1528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1999</w:t>
            </w:r>
          </w:p>
        </w:tc>
        <w:tc>
          <w:tcPr>
            <w:tcW w:w="2472" w:type="dxa"/>
            <w:vAlign w:val="center"/>
          </w:tcPr>
          <w:p w14:paraId="00CA830A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Воробьев О.В.</w:t>
            </w:r>
          </w:p>
        </w:tc>
        <w:tc>
          <w:tcPr>
            <w:tcW w:w="3159" w:type="dxa"/>
            <w:vAlign w:val="center"/>
          </w:tcPr>
          <w:p w14:paraId="7411D27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51C5240D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2FB54827" w14:textId="77777777" w:rsidR="00AC2545" w:rsidRPr="000A3552" w:rsidRDefault="00AC2545" w:rsidP="0016323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589DD104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Щербаков Даниил Владимирович</w:t>
            </w:r>
          </w:p>
        </w:tc>
        <w:tc>
          <w:tcPr>
            <w:tcW w:w="1311" w:type="dxa"/>
            <w:vAlign w:val="center"/>
          </w:tcPr>
          <w:p w14:paraId="39685FE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72" w:type="dxa"/>
            <w:vAlign w:val="center"/>
          </w:tcPr>
          <w:p w14:paraId="74348F90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1F74754F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0A72C2DE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1304E416" w14:textId="77777777" w:rsidR="00AC2545" w:rsidRPr="000A3552" w:rsidRDefault="00AC2545" w:rsidP="0030103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DAEDFE8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Эрдниев Эренцен Юрьевич</w:t>
            </w:r>
          </w:p>
        </w:tc>
        <w:tc>
          <w:tcPr>
            <w:tcW w:w="1311" w:type="dxa"/>
            <w:vAlign w:val="center"/>
          </w:tcPr>
          <w:p w14:paraId="78D09ECB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1994</w:t>
            </w:r>
          </w:p>
        </w:tc>
        <w:tc>
          <w:tcPr>
            <w:tcW w:w="2472" w:type="dxa"/>
            <w:vAlign w:val="center"/>
          </w:tcPr>
          <w:p w14:paraId="7668D7F1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  <w:vAlign w:val="center"/>
          </w:tcPr>
          <w:p w14:paraId="2F311EAE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РОО «Федерация волейбола Красноярского края»</w:t>
            </w:r>
          </w:p>
        </w:tc>
      </w:tr>
      <w:tr w:rsidR="00AC2545" w:rsidRPr="000A3552" w14:paraId="1655CD40" w14:textId="77777777" w:rsidTr="00EB1939">
        <w:trPr>
          <w:trHeight w:val="567"/>
        </w:trPr>
        <w:tc>
          <w:tcPr>
            <w:tcW w:w="540" w:type="dxa"/>
            <w:vAlign w:val="center"/>
          </w:tcPr>
          <w:p w14:paraId="6FAA8754" w14:textId="77777777" w:rsidR="00AC2545" w:rsidRPr="000A3552" w:rsidRDefault="00AC2545" w:rsidP="00DB457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7C1682B2" w14:textId="77777777" w:rsidR="00AC2545" w:rsidRPr="007D72CB" w:rsidRDefault="00AC2545" w:rsidP="00EB1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Якушев Степан Александрович</w:t>
            </w:r>
          </w:p>
        </w:tc>
        <w:tc>
          <w:tcPr>
            <w:tcW w:w="1311" w:type="dxa"/>
            <w:vAlign w:val="center"/>
          </w:tcPr>
          <w:p w14:paraId="06A0D723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C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2" w:type="dxa"/>
            <w:vAlign w:val="center"/>
          </w:tcPr>
          <w:p w14:paraId="6369FF8D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Куимова С.Е.</w:t>
            </w:r>
          </w:p>
        </w:tc>
        <w:tc>
          <w:tcPr>
            <w:tcW w:w="3159" w:type="dxa"/>
            <w:vAlign w:val="center"/>
          </w:tcPr>
          <w:p w14:paraId="747DBA02" w14:textId="77777777" w:rsidR="00AC2545" w:rsidRPr="007D72CB" w:rsidRDefault="00AC2545" w:rsidP="007D7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D72C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8A58D" w14:textId="77777777" w:rsidR="008447B2" w:rsidRDefault="008447B2" w:rsidP="00CE53BB">
      <w:pPr>
        <w:spacing w:after="0" w:line="240" w:lineRule="auto"/>
      </w:pPr>
      <w:r>
        <w:separator/>
      </w:r>
    </w:p>
  </w:endnote>
  <w:endnote w:type="continuationSeparator" w:id="0">
    <w:p w14:paraId="3A62C090" w14:textId="77777777" w:rsidR="008447B2" w:rsidRDefault="008447B2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D700D" w14:textId="77777777" w:rsidR="008447B2" w:rsidRDefault="008447B2" w:rsidP="00CE53BB">
      <w:pPr>
        <w:spacing w:after="0" w:line="240" w:lineRule="auto"/>
      </w:pPr>
      <w:r>
        <w:separator/>
      </w:r>
    </w:p>
  </w:footnote>
  <w:footnote w:type="continuationSeparator" w:id="0">
    <w:p w14:paraId="35427517" w14:textId="77777777" w:rsidR="008447B2" w:rsidRDefault="008447B2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55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0F1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98A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3230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0533"/>
    <w:rsid w:val="001F1812"/>
    <w:rsid w:val="001F2387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875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3EB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323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3248"/>
    <w:rsid w:val="002F4C57"/>
    <w:rsid w:val="002F5D85"/>
    <w:rsid w:val="002F6169"/>
    <w:rsid w:val="00300E16"/>
    <w:rsid w:val="00300F16"/>
    <w:rsid w:val="00301035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2F1F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0CE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3BC0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542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296D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3D72"/>
    <w:rsid w:val="0060483D"/>
    <w:rsid w:val="00605592"/>
    <w:rsid w:val="00606DD5"/>
    <w:rsid w:val="00607ACE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A2C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304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2A71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8E0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BC1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2B2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2CB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7DB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7B2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AA8"/>
    <w:rsid w:val="00887C0F"/>
    <w:rsid w:val="0089082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234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88D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545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1DAE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4581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4A6E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2C93"/>
    <w:rsid w:val="00CC3468"/>
    <w:rsid w:val="00CC416D"/>
    <w:rsid w:val="00CC5326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2A3E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1E02"/>
    <w:rsid w:val="00DB26E7"/>
    <w:rsid w:val="00DB2BA4"/>
    <w:rsid w:val="00DB2C6B"/>
    <w:rsid w:val="00DB36EE"/>
    <w:rsid w:val="00DB3AF5"/>
    <w:rsid w:val="00DB43A0"/>
    <w:rsid w:val="00DB4575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51E5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055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0CF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5E94"/>
    <w:rsid w:val="00EA6FB0"/>
    <w:rsid w:val="00EA7DCF"/>
    <w:rsid w:val="00EB0604"/>
    <w:rsid w:val="00EB0B2F"/>
    <w:rsid w:val="00EB1939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6A13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C5584-D456-41D2-98BB-27590174B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8785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32</cp:revision>
  <cp:lastPrinted>2025-08-18T03:38:00Z</cp:lastPrinted>
  <dcterms:created xsi:type="dcterms:W3CDTF">2025-08-22T08:42:00Z</dcterms:created>
  <dcterms:modified xsi:type="dcterms:W3CDTF">2025-11-18T03:12:00Z</dcterms:modified>
</cp:coreProperties>
</file>